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9C" w:rsidRDefault="00A2239C" w:rsidP="00A2239C">
      <w:pPr>
        <w:pStyle w:val="Heading1"/>
        <w:spacing w:line="240" w:lineRule="auto"/>
        <w:ind w:firstLine="284"/>
        <w:rPr>
          <w:rFonts w:ascii="Times New Roman" w:eastAsia="Calibri" w:hAnsi="Times New Roman" w:cs="Times New Roman"/>
          <w:sz w:val="22"/>
          <w:szCs w:val="22"/>
          <w:lang w:val="ro-RO"/>
        </w:rPr>
      </w:pPr>
      <w:r>
        <w:rPr>
          <w:rFonts w:ascii="Times New Roman" w:eastAsia="Calibri" w:hAnsi="Times New Roman" w:cs="Times New Roman"/>
          <w:sz w:val="22"/>
          <w:szCs w:val="22"/>
          <w:lang w:val="ro-RO"/>
        </w:rPr>
        <w:t>SEMESTRUL I</w:t>
      </w:r>
    </w:p>
    <w:tbl>
      <w:tblPr>
        <w:tblW w:w="117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50"/>
        <w:gridCol w:w="2250"/>
        <w:gridCol w:w="1530"/>
        <w:gridCol w:w="1800"/>
        <w:gridCol w:w="2340"/>
      </w:tblGrid>
      <w:tr w:rsidR="00A2239C" w:rsidTr="00FB3C94">
        <w:trPr>
          <w:trHeight w:val="9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pStyle w:val="Heading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Activitatea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proiectată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pStyle w:val="Heading4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Data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Loc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desfăşurare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Centrul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metodic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pStyle w:val="Heading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Participanţi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Default="00A2239C">
            <w:pPr>
              <w:pStyle w:val="Heading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Responsabili</w:t>
            </w:r>
            <w:proofErr w:type="spellEnd"/>
          </w:p>
        </w:tc>
      </w:tr>
      <w:tr w:rsidR="00DC197C" w:rsidRPr="00DC197C" w:rsidTr="00FB3C94">
        <w:trPr>
          <w:trHeight w:val="323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32" w:rsidRPr="00FF15C2" w:rsidRDefault="004E7D62" w:rsidP="006862BF">
            <w:pPr>
              <w:rPr>
                <w:rFonts w:ascii="Times New Roman" w:hAnsi="Times New Roman"/>
                <w:sz w:val="24"/>
                <w:szCs w:val="24"/>
              </w:rPr>
            </w:pPr>
            <w:r w:rsidRPr="00FF15C2">
              <w:rPr>
                <w:rFonts w:ascii="Times New Roman" w:hAnsi="Times New Roman"/>
                <w:sz w:val="24"/>
                <w:szCs w:val="24"/>
              </w:rPr>
              <w:t>1.</w:t>
            </w:r>
            <w:r w:rsidR="00330D32" w:rsidRPr="00FF15C2">
              <w:rPr>
                <w:rFonts w:ascii="Times New Roman" w:hAnsi="Times New Roman"/>
                <w:sz w:val="24"/>
                <w:szCs w:val="24"/>
              </w:rPr>
              <w:t xml:space="preserve">Activitate </w:t>
            </w:r>
            <w:proofErr w:type="spellStart"/>
            <w:r w:rsidR="00330D32" w:rsidRPr="00FF15C2">
              <w:rPr>
                <w:rFonts w:ascii="Times New Roman" w:hAnsi="Times New Roman"/>
                <w:sz w:val="24"/>
                <w:szCs w:val="24"/>
              </w:rPr>
              <w:t>demonstrativă</w:t>
            </w:r>
            <w:proofErr w:type="spellEnd"/>
            <w:r w:rsidR="00330D32" w:rsidRPr="00FF15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54376" w:rsidRPr="00FF15C2" w:rsidRDefault="00330D32" w:rsidP="0082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15C2">
              <w:rPr>
                <w:rFonts w:ascii="Times New Roman" w:hAnsi="Times New Roman"/>
                <w:sz w:val="24"/>
                <w:szCs w:val="24"/>
                <w:lang w:val="ro-RO"/>
              </w:rPr>
              <w:t>„Abordarea interdisciplinară a noțiunilor de fizică –chimie și facilitarea formării competențelor la elevi.Corelarea acestora cu aspecte întâlnite în cotidian</w:t>
            </w:r>
            <w:r w:rsidR="00FF15C2" w:rsidRPr="00FF15C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FF15C2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</w:p>
          <w:p w:rsidR="00FF15C2" w:rsidRPr="00622EE7" w:rsidRDefault="00B5762F" w:rsidP="00E221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7210F2" w:rsidRPr="00622EE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E2217B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15C2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Referat</w:t>
            </w:r>
            <w:proofErr w:type="spellEnd"/>
            <w:r w:rsidR="00FF15C2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2217B" w:rsidRPr="00622EE7" w:rsidRDefault="00FF15C2" w:rsidP="00E221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Impactul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fizicii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chimiei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asupra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vieții</w:t>
            </w:r>
            <w:proofErr w:type="spellEnd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22EE7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cotidiene</w:t>
            </w:r>
            <w:proofErr w:type="spellEnd"/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22EE7" w:rsidRPr="00622EE7" w:rsidRDefault="00B5762F" w:rsidP="00B576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Dezbatere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231CD" w:rsidRPr="00622EE7" w:rsidRDefault="00622EE7" w:rsidP="008231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Actualități ale curriculumului la disciplinele fizică și chimie</w:t>
            </w: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  <w:p w:rsidR="004E7D62" w:rsidRPr="00DC197C" w:rsidRDefault="00AC47A4" w:rsidP="006862BF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Discuții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urma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activităților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desfășurate</w:t>
            </w:r>
            <w:proofErr w:type="spellEnd"/>
            <w:r w:rsidR="00082BD1" w:rsidRPr="00622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62" w:rsidRPr="00DC197C" w:rsidRDefault="00622EE7" w:rsidP="00622EE7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22EE7">
              <w:rPr>
                <w:rFonts w:ascii="Times New Roman" w:hAnsi="Times New Roman"/>
                <w:sz w:val="24"/>
                <w:szCs w:val="24"/>
              </w:rPr>
              <w:t>27.10.2017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7C" w:rsidRPr="00DC197C" w:rsidRDefault="00DC19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Bîrsești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4EA2" w:rsidRPr="00DC197C" w:rsidRDefault="00DC19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Prof.Noroc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 xml:space="preserve"> Elena</w:t>
            </w:r>
            <w:r w:rsidR="00524EA2" w:rsidRPr="00DC19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4EA2" w:rsidRPr="00DC197C" w:rsidRDefault="00DC19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7C">
              <w:rPr>
                <w:rFonts w:ascii="Times New Roman" w:hAnsi="Times New Roman"/>
                <w:sz w:val="24"/>
                <w:szCs w:val="24"/>
              </w:rPr>
              <w:t xml:space="preserve">-Prof.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Frîntu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 xml:space="preserve"> Daniela</w:t>
            </w:r>
            <w:r w:rsidR="006B5B02" w:rsidRPr="00DC19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5B02" w:rsidRPr="00DC197C" w:rsidRDefault="006B5B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D62" w:rsidRPr="00DC197C" w:rsidRDefault="004E7D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</w:rPr>
              <w:t>liceu</w:t>
            </w:r>
            <w:proofErr w:type="spellEnd"/>
          </w:p>
          <w:p w:rsidR="004E7D62" w:rsidRPr="00DC197C" w:rsidRDefault="00F167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Fizică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</w:rPr>
              <w:t>liceu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D62" w:rsidRPr="00DC197C" w:rsidRDefault="004E7D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Profesorii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chimie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din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licee</w:t>
            </w:r>
            <w:proofErr w:type="spellEnd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jud</w:t>
            </w:r>
            <w:proofErr w:type="spellEnd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. Gorj</w:t>
            </w:r>
          </w:p>
          <w:p w:rsidR="004E7D62" w:rsidRPr="00DC197C" w:rsidRDefault="006B1CA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Profesorii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fizică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din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licee</w:t>
            </w:r>
            <w:proofErr w:type="spellEnd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jud</w:t>
            </w:r>
            <w:proofErr w:type="spellEnd"/>
            <w:r w:rsidR="00DC197C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. Gorj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D62" w:rsidRPr="00DC197C" w:rsidRDefault="00FA68D9" w:rsidP="004E7D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Prof.</w:t>
            </w:r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Teoteoi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Elena</w:t>
            </w:r>
            <w:r w:rsidR="00B41011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-</w:t>
            </w:r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Valeria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responsabil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cerc</w:t>
            </w:r>
            <w:proofErr w:type="spellEnd"/>
            <w:r w:rsidR="007B06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B065F">
              <w:rPr>
                <w:rFonts w:ascii="Times New Roman" w:hAnsi="Times New Roman"/>
                <w:sz w:val="24"/>
                <w:szCs w:val="24"/>
                <w:lang w:val="es-ES"/>
              </w:rPr>
              <w:t>metodic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chimie</w:t>
            </w:r>
            <w:proofErr w:type="spellEnd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 </w:t>
            </w:r>
            <w:proofErr w:type="spellStart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>liceu</w:t>
            </w:r>
            <w:proofErr w:type="spellEnd"/>
          </w:p>
          <w:p w:rsidR="004E7D62" w:rsidRPr="00DC197C" w:rsidRDefault="00FA68D9" w:rsidP="004E7D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Prof.</w:t>
            </w:r>
            <w:r w:rsidR="004E7D62" w:rsidRPr="00DC197C">
              <w:rPr>
                <w:rFonts w:ascii="Times New Roman" w:hAnsi="Times New Roman"/>
                <w:sz w:val="24"/>
                <w:szCs w:val="24"/>
                <w:lang w:val="es-ES"/>
              </w:rPr>
              <w:t>D</w:t>
            </w:r>
            <w:proofErr w:type="spellEnd"/>
            <w:r w:rsidR="004E7D62" w:rsidRPr="00DC197C">
              <w:rPr>
                <w:rFonts w:ascii="Times New Roman" w:hAnsi="Times New Roman"/>
                <w:sz w:val="24"/>
                <w:szCs w:val="24"/>
                <w:lang w:val="pt-BR"/>
              </w:rPr>
              <w:t>ănău Maria Rodica</w:t>
            </w:r>
            <w:r w:rsidR="00B41011" w:rsidRPr="00DC197C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</w:p>
          <w:p w:rsidR="004E7D62" w:rsidRDefault="00396ADD" w:rsidP="004E7D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responsabil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cerc</w:t>
            </w:r>
            <w:proofErr w:type="spellEnd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B065F">
              <w:rPr>
                <w:rFonts w:ascii="Times New Roman" w:hAnsi="Times New Roman"/>
                <w:sz w:val="24"/>
                <w:szCs w:val="24"/>
                <w:lang w:val="es-ES"/>
              </w:rPr>
              <w:t>metodic</w:t>
            </w:r>
            <w:proofErr w:type="spellEnd"/>
            <w:r w:rsidR="007B06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197C">
              <w:rPr>
                <w:rFonts w:ascii="Times New Roman" w:hAnsi="Times New Roman"/>
                <w:sz w:val="24"/>
                <w:szCs w:val="24"/>
                <w:lang w:val="es-ES"/>
              </w:rPr>
              <w:t>fizic</w:t>
            </w:r>
            <w:proofErr w:type="spellEnd"/>
            <w:r w:rsidR="00EF491D" w:rsidRPr="00DC197C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326EE0">
              <w:rPr>
                <w:rFonts w:ascii="Times New Roman" w:hAnsi="Times New Roman"/>
                <w:sz w:val="24"/>
                <w:szCs w:val="24"/>
                <w:lang w:val="ro-RO"/>
              </w:rPr>
              <w:t>- liceu</w:t>
            </w:r>
          </w:p>
          <w:p w:rsidR="00E80B10" w:rsidRPr="00DC197C" w:rsidRDefault="00E80B10" w:rsidP="004E7D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Crețan Simona Iozefina- metodist ISJ.</w:t>
            </w:r>
          </w:p>
        </w:tc>
      </w:tr>
      <w:tr w:rsidR="00DC197C" w:rsidRPr="00DC197C" w:rsidTr="00FB3C94">
        <w:trPr>
          <w:trHeight w:val="1673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DC197C" w:rsidRDefault="00A2239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DC197C" w:rsidRDefault="00DA265E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A265E">
              <w:rPr>
                <w:rFonts w:ascii="Times New Roman" w:hAnsi="Times New Roman"/>
                <w:sz w:val="24"/>
                <w:szCs w:val="24"/>
                <w:lang w:val="pt-BR"/>
              </w:rPr>
              <w:t>24</w:t>
            </w:r>
            <w:r w:rsidR="00A2239C" w:rsidRPr="00DA265E">
              <w:rPr>
                <w:rFonts w:ascii="Times New Roman" w:hAnsi="Times New Roman"/>
                <w:sz w:val="24"/>
                <w:szCs w:val="24"/>
                <w:lang w:val="pt-BR"/>
              </w:rPr>
              <w:t>.11.201</w:t>
            </w:r>
            <w:r w:rsidR="00622EE7" w:rsidRPr="00DA265E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F14" w:rsidRPr="00622EE7" w:rsidRDefault="00622EE7" w:rsidP="006862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ro-RO"/>
              </w:rPr>
              <w:t>Liceul Tehnologic Roșia Jiu, Fărcășești.</w:t>
            </w:r>
          </w:p>
          <w:p w:rsidR="00622EE7" w:rsidRPr="00622EE7" w:rsidRDefault="00622EE7" w:rsidP="006862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ro-RO"/>
              </w:rPr>
              <w:t>Prof. Bugă Liliana,</w:t>
            </w:r>
          </w:p>
          <w:p w:rsidR="00622EE7" w:rsidRPr="00622EE7" w:rsidRDefault="00622EE7" w:rsidP="006862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ro-RO"/>
              </w:rPr>
              <w:t>Prof. Dinu Nicolae,</w:t>
            </w:r>
          </w:p>
          <w:p w:rsidR="00622EE7" w:rsidRPr="00622EE7" w:rsidRDefault="00622EE7" w:rsidP="006862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ro-RO"/>
              </w:rPr>
              <w:t>Prof. Manciu Guran Liliana,</w:t>
            </w:r>
          </w:p>
          <w:p w:rsidR="00622EE7" w:rsidRPr="00622EE7" w:rsidRDefault="00622EE7" w:rsidP="006862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ro-RO"/>
              </w:rPr>
              <w:t>Prof.Cociu Cristian.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622EE7" w:rsidRDefault="00F167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Fizică</w:t>
            </w:r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-Chimie</w:t>
            </w:r>
            <w:proofErr w:type="spellEnd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gimnaziu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AF6" w:rsidRPr="00622EE7" w:rsidRDefault="00A223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622EE7">
              <w:rPr>
                <w:rFonts w:ascii="Times New Roman" w:hAnsi="Times New Roman"/>
                <w:sz w:val="24"/>
                <w:szCs w:val="24"/>
                <w:lang w:val="es-ES"/>
              </w:rPr>
              <w:t>Profesorii</w:t>
            </w:r>
            <w:proofErr w:type="spellEnd"/>
            <w:r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</w:t>
            </w:r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 </w:t>
            </w:r>
            <w:proofErr w:type="spellStart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fizica-chimie</w:t>
            </w:r>
            <w:proofErr w:type="spellEnd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din</w:t>
            </w:r>
            <w:proofErr w:type="spellEnd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Cercul</w:t>
            </w:r>
            <w:proofErr w:type="spellEnd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622EE7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–</w:t>
            </w:r>
            <w:proofErr w:type="spellStart"/>
            <w:r w:rsidR="00622EE7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gimnaziu</w:t>
            </w:r>
            <w:proofErr w:type="spellEnd"/>
            <w:r w:rsidR="00622EE7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63586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Tg.Jiu</w:t>
            </w:r>
            <w:proofErr w:type="spellEnd"/>
            <w:r w:rsidRPr="00622EE7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</w:p>
          <w:p w:rsidR="00A2239C" w:rsidRPr="00622EE7" w:rsidRDefault="00A223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C" w:rsidRPr="00622EE7" w:rsidRDefault="00FA68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622EE7">
              <w:rPr>
                <w:rFonts w:ascii="Times New Roman" w:hAnsi="Times New Roman"/>
                <w:sz w:val="24"/>
                <w:szCs w:val="24"/>
                <w:lang w:val="es-ES"/>
              </w:rPr>
              <w:t>Prof.</w:t>
            </w:r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Petcu</w:t>
            </w:r>
            <w:proofErr w:type="spellEnd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Speranta</w:t>
            </w:r>
            <w:proofErr w:type="spellEnd"/>
            <w:r w:rsidR="00004245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-</w:t>
            </w:r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responsabil</w:t>
            </w:r>
            <w:proofErr w:type="spellEnd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cerc</w:t>
            </w:r>
            <w:proofErr w:type="spellEnd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>metodic</w:t>
            </w:r>
            <w:proofErr w:type="spellEnd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>fizică</w:t>
            </w:r>
            <w:proofErr w:type="spellEnd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- </w:t>
            </w:r>
            <w:proofErr w:type="spellStart"/>
            <w:r w:rsidR="00326EE0">
              <w:rPr>
                <w:rFonts w:ascii="Times New Roman" w:hAnsi="Times New Roman"/>
                <w:sz w:val="24"/>
                <w:szCs w:val="24"/>
                <w:lang w:val="es-ES"/>
              </w:rPr>
              <w:t>chimie</w:t>
            </w:r>
            <w:proofErr w:type="spellEnd"/>
            <w:r w:rsidR="00116E28">
              <w:rPr>
                <w:rFonts w:ascii="Times New Roman" w:hAnsi="Times New Roman"/>
                <w:sz w:val="24"/>
                <w:szCs w:val="24"/>
                <w:lang w:val="es-ES"/>
              </w:rPr>
              <w:t>- Tg.Jiu</w:t>
            </w:r>
            <w:bookmarkStart w:id="0" w:name="_GoBack"/>
            <w:bookmarkEnd w:id="0"/>
            <w:r w:rsidR="00004245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</w:p>
          <w:p w:rsidR="00A2239C" w:rsidRPr="00622EE7" w:rsidRDefault="00FA68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22EE7">
              <w:rPr>
                <w:rFonts w:ascii="Times New Roman" w:hAnsi="Times New Roman"/>
                <w:sz w:val="24"/>
                <w:szCs w:val="24"/>
                <w:lang w:val="es-ES"/>
              </w:rPr>
              <w:t>Prof.</w:t>
            </w:r>
            <w:r w:rsidR="00EF491D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F491D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Dijmărescu</w:t>
            </w:r>
            <w:proofErr w:type="spellEnd"/>
            <w:r w:rsidR="00EF491D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Simona- </w:t>
            </w:r>
            <w:proofErr w:type="spellStart"/>
            <w:r w:rsidR="00EF491D" w:rsidRPr="00622EE7">
              <w:rPr>
                <w:rFonts w:ascii="Times New Roman" w:hAnsi="Times New Roman"/>
                <w:sz w:val="24"/>
                <w:szCs w:val="24"/>
                <w:lang w:val="es-ES"/>
              </w:rPr>
              <w:t>metodist</w:t>
            </w:r>
            <w:proofErr w:type="spellEnd"/>
            <w:r w:rsidR="00EF491D" w:rsidRPr="00622EE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CCD</w:t>
            </w:r>
            <w:r w:rsidR="003D75E3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  <w:tr w:rsidR="00DC197C" w:rsidRPr="00DC197C" w:rsidTr="00FB3C94">
        <w:trPr>
          <w:trHeight w:val="90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DC197C" w:rsidRDefault="00A2239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802B74" w:rsidRDefault="00802B7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004245" w:rsidRPr="00802B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.201</w:t>
            </w:r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C4" w:rsidRPr="00802B74" w:rsidRDefault="00AD1614" w:rsidP="0083080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Şcoala Gimnazială </w:t>
            </w:r>
            <w:r w:rsidR="00802B74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Aninoasa- Prof. Ioniță Ramona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802B74" w:rsidRDefault="00A2239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Fizica-Chimie</w:t>
            </w:r>
            <w:proofErr w:type="spellEnd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gimnaziu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802B74" w:rsidRDefault="00A2239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Prof</w:t>
            </w:r>
            <w:r w:rsidR="00F16713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esorii</w:t>
            </w:r>
            <w:proofErr w:type="spellEnd"/>
            <w:r w:rsidR="00F16713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F16713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fizică</w:t>
            </w:r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-chimie</w:t>
            </w:r>
            <w:proofErr w:type="spellEnd"/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din</w:t>
            </w:r>
            <w:proofErr w:type="spellEnd"/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ce</w:t>
            </w:r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r</w:t>
            </w:r>
            <w:r w:rsidR="004405CA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c</w:t>
            </w:r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ul</w:t>
            </w:r>
            <w:proofErr w:type="spellEnd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Novaci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C" w:rsidRPr="00802B74" w:rsidRDefault="00FA68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Prof.</w:t>
            </w:r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Georgescu</w:t>
            </w:r>
            <w:proofErr w:type="spellEnd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Aurelian</w:t>
            </w:r>
            <w:proofErr w:type="spellEnd"/>
            <w:r w:rsidR="00004245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-</w:t>
            </w:r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responsabil</w:t>
            </w:r>
            <w:proofErr w:type="spellEnd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cerc</w:t>
            </w:r>
            <w:proofErr w:type="spellEnd"/>
            <w:r w:rsidR="007B065F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B065F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metodic</w:t>
            </w:r>
            <w:proofErr w:type="spellEnd"/>
            <w:r w:rsidR="00A2239C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326EE0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26EE0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Novaci</w:t>
            </w:r>
            <w:proofErr w:type="spellEnd"/>
            <w:r w:rsidR="00326EE0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- </w:t>
            </w:r>
            <w:proofErr w:type="spellStart"/>
            <w:r w:rsidR="00326EE0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Tg.Cărbunești</w:t>
            </w:r>
            <w:proofErr w:type="spellEnd"/>
            <w:r w:rsidR="00004245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,</w:t>
            </w:r>
          </w:p>
          <w:p w:rsidR="00A2239C" w:rsidRPr="00802B74" w:rsidRDefault="00FA68D9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es-ES"/>
              </w:rPr>
            </w:pPr>
            <w:proofErr w:type="spellStart"/>
            <w:r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Prof.</w:t>
            </w:r>
            <w:r w:rsidR="00802B74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Pătrășcoiu</w:t>
            </w:r>
            <w:proofErr w:type="spellEnd"/>
            <w:r w:rsidR="00802B74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Ana </w:t>
            </w:r>
            <w:proofErr w:type="spellStart"/>
            <w:r w:rsidR="00802B74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Maria</w:t>
            </w:r>
            <w:proofErr w:type="spellEnd"/>
            <w:r w:rsidR="00802B74" w:rsidRPr="00802B7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</w:tr>
    </w:tbl>
    <w:p w:rsidR="00A2239C" w:rsidRPr="00DC197C" w:rsidRDefault="00A2239C" w:rsidP="00A2239C">
      <w:pPr>
        <w:spacing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817E49" w:rsidRPr="00DC197C" w:rsidRDefault="00817E49" w:rsidP="00A2239C">
      <w:pPr>
        <w:pStyle w:val="Heading9"/>
        <w:ind w:firstLine="284"/>
        <w:rPr>
          <w:rFonts w:ascii="Times New Roman" w:hAnsi="Times New Roman" w:cs="Times New Roman"/>
          <w:color w:val="C00000"/>
          <w:sz w:val="24"/>
          <w:szCs w:val="24"/>
        </w:rPr>
      </w:pPr>
    </w:p>
    <w:p w:rsidR="005E3679" w:rsidRPr="00DC197C" w:rsidRDefault="005E3679" w:rsidP="005E3679">
      <w:pPr>
        <w:pStyle w:val="Heading9"/>
        <w:rPr>
          <w:rFonts w:ascii="Times New Roman" w:hAnsi="Times New Roman" w:cs="Times New Roman"/>
          <w:color w:val="C00000"/>
          <w:sz w:val="24"/>
          <w:szCs w:val="24"/>
        </w:rPr>
      </w:pPr>
    </w:p>
    <w:p w:rsidR="00F51291" w:rsidRPr="00DC197C" w:rsidRDefault="00F51291" w:rsidP="005E3679">
      <w:pPr>
        <w:pStyle w:val="Heading9"/>
        <w:rPr>
          <w:rFonts w:ascii="Times New Roman" w:hAnsi="Times New Roman" w:cs="Times New Roman"/>
          <w:color w:val="C00000"/>
        </w:rPr>
      </w:pPr>
    </w:p>
    <w:p w:rsidR="00F51291" w:rsidRPr="00DC197C" w:rsidRDefault="00F51291" w:rsidP="005E3679">
      <w:pPr>
        <w:pStyle w:val="Heading9"/>
        <w:rPr>
          <w:rFonts w:ascii="Times New Roman" w:hAnsi="Times New Roman" w:cs="Times New Roman"/>
          <w:color w:val="C00000"/>
        </w:rPr>
      </w:pPr>
    </w:p>
    <w:p w:rsidR="00622EE7" w:rsidRDefault="00622EE7" w:rsidP="005E3679">
      <w:pPr>
        <w:pStyle w:val="Heading9"/>
        <w:rPr>
          <w:rFonts w:ascii="Times New Roman" w:hAnsi="Times New Roman" w:cs="Times New Roman"/>
          <w:color w:val="C00000"/>
        </w:rPr>
      </w:pPr>
    </w:p>
    <w:p w:rsidR="00622EE7" w:rsidRDefault="00622EE7" w:rsidP="005E3679">
      <w:pPr>
        <w:pStyle w:val="Heading9"/>
        <w:rPr>
          <w:rFonts w:ascii="Times New Roman" w:hAnsi="Times New Roman" w:cs="Times New Roman"/>
          <w:color w:val="C00000"/>
        </w:rPr>
      </w:pPr>
    </w:p>
    <w:p w:rsidR="00A2239C" w:rsidRPr="009C071C" w:rsidRDefault="00A2239C" w:rsidP="005E3679">
      <w:pPr>
        <w:pStyle w:val="Heading9"/>
        <w:rPr>
          <w:rFonts w:ascii="Times New Roman" w:hAnsi="Times New Roman" w:cs="Times New Roman"/>
          <w:color w:val="000000" w:themeColor="text1"/>
        </w:rPr>
      </w:pPr>
      <w:r w:rsidRPr="009C071C">
        <w:rPr>
          <w:rFonts w:ascii="Times New Roman" w:hAnsi="Times New Roman" w:cs="Times New Roman"/>
          <w:color w:val="000000" w:themeColor="text1"/>
        </w:rPr>
        <w:t>SEMESTRUL II</w:t>
      </w:r>
    </w:p>
    <w:tbl>
      <w:tblPr>
        <w:tblW w:w="11813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73"/>
        <w:gridCol w:w="2520"/>
        <w:gridCol w:w="1350"/>
        <w:gridCol w:w="1620"/>
        <w:gridCol w:w="2520"/>
      </w:tblGrid>
      <w:tr w:rsidR="009C071C" w:rsidRPr="009C071C" w:rsidTr="0069148F">
        <w:trPr>
          <w:trHeight w:val="306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pStyle w:val="Heading4"/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Activitatea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proiectată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pStyle w:val="Heading4"/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>Loc</w:t>
            </w:r>
            <w:proofErr w:type="spellEnd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>desfăşurare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>Centrul</w:t>
            </w:r>
            <w:proofErr w:type="spellEnd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b/>
                <w:bCs/>
                <w:color w:val="000000" w:themeColor="text1"/>
              </w:rPr>
              <w:t>metodic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pStyle w:val="Heading4"/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Participanţi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239C" w:rsidRPr="009C071C" w:rsidRDefault="00A2239C">
            <w:pPr>
              <w:pStyle w:val="Heading4"/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Responsabili</w:t>
            </w:r>
            <w:proofErr w:type="spellEnd"/>
          </w:p>
        </w:tc>
      </w:tr>
      <w:tr w:rsidR="009C071C" w:rsidRPr="009C071C" w:rsidTr="0069148F">
        <w:trPr>
          <w:trHeight w:val="3940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B82" w:rsidRPr="009C071C" w:rsidRDefault="00C55B82" w:rsidP="00622E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1.</w:t>
            </w:r>
            <w:r w:rsidR="00622EE7" w:rsidRPr="009C071C">
              <w:rPr>
                <w:rFonts w:ascii="Times New Roman" w:hAnsi="Times New Roman"/>
                <w:color w:val="000000" w:themeColor="text1"/>
                <w:lang w:val="ro-RO"/>
              </w:rPr>
              <w:t>Activitate demonstrativă.</w:t>
            </w:r>
          </w:p>
          <w:p w:rsidR="00622EE7" w:rsidRPr="009C071C" w:rsidRDefault="00622EE7" w:rsidP="00622E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</w:rPr>
              <w:t>“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Integrarea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noțiunilor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de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fizică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și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chimie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în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proiectarea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activităților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pentru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programul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Să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știi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mai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multe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să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fii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mai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bun”</w:t>
            </w:r>
          </w:p>
          <w:p w:rsidR="00622EE7" w:rsidRPr="009C071C" w:rsidRDefault="00C55B82" w:rsidP="00C55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2.</w:t>
            </w:r>
            <w:r w:rsidR="00AB4EB1" w:rsidRPr="009C071C">
              <w:rPr>
                <w:rFonts w:ascii="Times New Roman" w:hAnsi="Times New Roman"/>
                <w:color w:val="000000" w:themeColor="text1"/>
                <w:lang w:val="ro-RO"/>
              </w:rPr>
              <w:t xml:space="preserve">Referat. </w:t>
            </w:r>
          </w:p>
          <w:p w:rsidR="00C55B82" w:rsidRPr="009C071C" w:rsidRDefault="00622EE7" w:rsidP="00C55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„Experimentul de laborator real și virtual- calea fundamentală în înțelegerea fenomenelor fizice și chimice de către elevi”.</w:t>
            </w:r>
          </w:p>
          <w:p w:rsidR="0069148F" w:rsidRPr="009C071C" w:rsidRDefault="00C55B82" w:rsidP="00C55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3.</w:t>
            </w:r>
            <w:r w:rsidR="00AB4EB1" w:rsidRPr="009C071C">
              <w:rPr>
                <w:rFonts w:ascii="Times New Roman" w:hAnsi="Times New Roman"/>
                <w:color w:val="000000" w:themeColor="text1"/>
                <w:lang w:val="ro-RO"/>
              </w:rPr>
              <w:t>Dezbatere.</w:t>
            </w:r>
          </w:p>
          <w:p w:rsidR="00C55B82" w:rsidRPr="009C071C" w:rsidRDefault="00DF37EF" w:rsidP="00C55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Tendințe de diversificare a metodologiei didactice în concordanță cu noile programe școlare.</w:t>
            </w:r>
          </w:p>
          <w:p w:rsidR="00AB4EB1" w:rsidRPr="009C071C" w:rsidRDefault="00C55B82" w:rsidP="00C55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ro-RO"/>
              </w:rPr>
              <w:t>4.</w:t>
            </w:r>
            <w:r w:rsidR="00AB4EB1" w:rsidRPr="009C071C">
              <w:rPr>
                <w:rFonts w:ascii="Times New Roman" w:hAnsi="Times New Roman"/>
                <w:color w:val="000000" w:themeColor="text1"/>
                <w:lang w:val="ro-RO"/>
              </w:rPr>
              <w:t>Discuții în urma activităților desfășurate.</w:t>
            </w:r>
          </w:p>
          <w:p w:rsidR="00811B1A" w:rsidRPr="009C071C" w:rsidRDefault="00811B1A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4A6930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C071C">
              <w:rPr>
                <w:rFonts w:asciiTheme="minorHAnsi" w:hAnsiTheme="minorHAnsi" w:cstheme="minorHAnsi"/>
                <w:color w:val="000000" w:themeColor="text1"/>
              </w:rPr>
              <w:t>18</w:t>
            </w:r>
            <w:r w:rsidR="00DA265E" w:rsidRPr="009C071C">
              <w:rPr>
                <w:rFonts w:asciiTheme="minorHAnsi" w:hAnsiTheme="minorHAnsi" w:cstheme="minorHAnsi"/>
                <w:color w:val="000000" w:themeColor="text1"/>
              </w:rPr>
              <w:t>.05.2018</w:t>
            </w:r>
          </w:p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Colegiul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Tehnic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, Nr.2,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Tg.Jiu</w:t>
            </w:r>
            <w:proofErr w:type="spellEnd"/>
          </w:p>
          <w:p w:rsidR="00DF37EF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Prof.Bîzocu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Codruța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Nicoleta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DF37EF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</w:rPr>
              <w:t xml:space="preserve">Prof.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Antonie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Dumitru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DF37EF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</w:rPr>
              <w:t xml:space="preserve">Prof.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Pusdrea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Mariana,</w:t>
            </w:r>
          </w:p>
          <w:p w:rsidR="00DF37EF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</w:rPr>
              <w:t xml:space="preserve">Prof.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Băluță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Daniela,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Chimie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liceu</w:t>
            </w:r>
            <w:proofErr w:type="spellEnd"/>
          </w:p>
          <w:p w:rsidR="008231CD" w:rsidRPr="009C071C" w:rsidRDefault="00932FA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</w:rPr>
              <w:t>Fizică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</w:rPr>
              <w:t>liceu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Profesorii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de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chimie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din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licee</w:t>
            </w:r>
            <w:proofErr w:type="spellEnd"/>
          </w:p>
          <w:p w:rsidR="008231CD" w:rsidRPr="009C071C" w:rsidRDefault="00932FA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Profesorii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de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fizică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din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licee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FA68D9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Prof.</w:t>
            </w:r>
            <w:r w:rsidR="004A6930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Teoteoi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Elena Valeria </w:t>
            </w:r>
            <w:r w:rsidR="00FF3268" w:rsidRPr="009C071C">
              <w:rPr>
                <w:rFonts w:ascii="Times New Roman" w:hAnsi="Times New Roman"/>
                <w:color w:val="000000" w:themeColor="text1"/>
                <w:lang w:val="es-ES"/>
              </w:rPr>
              <w:t>-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responsabil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cerc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chimie</w:t>
            </w:r>
            <w:proofErr w:type="spellEnd"/>
          </w:p>
          <w:p w:rsidR="008231CD" w:rsidRPr="009C071C" w:rsidRDefault="00FA68D9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Prof.</w:t>
            </w:r>
            <w:r w:rsidR="004A6930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D</w:t>
            </w:r>
            <w:r w:rsidR="008231CD" w:rsidRPr="009C071C">
              <w:rPr>
                <w:rFonts w:ascii="Times New Roman" w:hAnsi="Times New Roman"/>
                <w:color w:val="000000" w:themeColor="text1"/>
                <w:lang w:val="pt-BR"/>
              </w:rPr>
              <w:t>ănău Maria Rodica</w:t>
            </w:r>
            <w:r w:rsidR="00FF3268" w:rsidRPr="009C071C">
              <w:rPr>
                <w:rFonts w:ascii="Times New Roman" w:hAnsi="Times New Roman"/>
                <w:color w:val="000000" w:themeColor="text1"/>
                <w:lang w:val="pt-BR"/>
              </w:rPr>
              <w:t>-</w:t>
            </w:r>
          </w:p>
          <w:p w:rsidR="008231CD" w:rsidRPr="009C071C" w:rsidRDefault="00932FA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responsabil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cerc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fizică</w:t>
            </w:r>
            <w:proofErr w:type="spellEnd"/>
          </w:p>
          <w:p w:rsidR="00503801" w:rsidRPr="009C071C" w:rsidRDefault="009C071C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Prof.Crețan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Iozefina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Simona-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metodist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ISJ</w:t>
            </w:r>
          </w:p>
          <w:p w:rsidR="00366EE7" w:rsidRPr="009C071C" w:rsidRDefault="00366EE7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</w:p>
          <w:p w:rsidR="008231CD" w:rsidRPr="009C071C" w:rsidRDefault="008231CD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C071C" w:rsidRPr="009C071C" w:rsidTr="0069148F">
        <w:trPr>
          <w:trHeight w:val="288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4A6930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C071C">
              <w:rPr>
                <w:rFonts w:asciiTheme="minorHAnsi" w:hAnsiTheme="minorHAnsi" w:cstheme="minorHAnsi"/>
                <w:color w:val="000000" w:themeColor="text1"/>
              </w:rPr>
              <w:t>18</w:t>
            </w:r>
            <w:r w:rsidR="00D60682" w:rsidRPr="009C071C">
              <w:rPr>
                <w:rFonts w:asciiTheme="minorHAnsi" w:hAnsiTheme="minorHAnsi" w:cstheme="minorHAnsi"/>
                <w:color w:val="000000" w:themeColor="text1"/>
              </w:rPr>
              <w:t>.05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</w:rPr>
              <w:t>.201</w:t>
            </w:r>
            <w:r w:rsidR="00DA265E" w:rsidRPr="009C071C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E1650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it-IT"/>
              </w:rPr>
              <w:t xml:space="preserve">Şcoala Gimnazială </w:t>
            </w:r>
            <w:r w:rsidR="009D3335" w:rsidRPr="009C071C">
              <w:rPr>
                <w:rFonts w:ascii="Times New Roman" w:hAnsi="Times New Roman"/>
                <w:color w:val="000000" w:themeColor="text1"/>
                <w:lang w:val="it-IT"/>
              </w:rPr>
              <w:t>“</w:t>
            </w:r>
            <w:r w:rsidR="00DF37EF" w:rsidRPr="009C071C">
              <w:rPr>
                <w:rFonts w:ascii="Times New Roman" w:hAnsi="Times New Roman"/>
                <w:color w:val="000000" w:themeColor="text1"/>
                <w:lang w:val="it-IT"/>
              </w:rPr>
              <w:t>Nicolae Tomovici”Plop</w:t>
            </w:r>
            <w:r w:rsidR="00DF37EF" w:rsidRPr="009C071C">
              <w:rPr>
                <w:rFonts w:ascii="Times New Roman" w:hAnsi="Times New Roman"/>
                <w:color w:val="000000" w:themeColor="text1"/>
                <w:lang w:val="ro-RO"/>
              </w:rPr>
              <w:t>șoru.</w:t>
            </w:r>
          </w:p>
          <w:p w:rsidR="009D3335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it-IT"/>
              </w:rPr>
              <w:t>-Prof. Filip Cerasela Maria,</w:t>
            </w:r>
          </w:p>
          <w:p w:rsidR="00DF37EF" w:rsidRPr="009C071C" w:rsidRDefault="00DF37E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it-IT"/>
              </w:rPr>
              <w:t>Prof. Iriza Marius.</w:t>
            </w:r>
          </w:p>
          <w:p w:rsidR="009D3335" w:rsidRPr="009C071C" w:rsidRDefault="009D3335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932FA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Fizică</w:t>
            </w:r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-Chimie gimnaziu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932FAF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Profesorii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de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fizică</w:t>
            </w:r>
            <w:r w:rsidR="00CD2F38" w:rsidRPr="009C071C">
              <w:rPr>
                <w:rFonts w:ascii="Times New Roman" w:hAnsi="Times New Roman"/>
                <w:color w:val="000000" w:themeColor="text1"/>
                <w:lang w:val="es-ES"/>
              </w:rPr>
              <w:t>-chimie</w:t>
            </w:r>
            <w:proofErr w:type="spellEnd"/>
            <w:r w:rsidR="00CD2F38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CD2F38" w:rsidRPr="009C071C">
              <w:rPr>
                <w:rFonts w:ascii="Times New Roman" w:hAnsi="Times New Roman"/>
                <w:color w:val="000000" w:themeColor="text1"/>
                <w:lang w:val="es-ES"/>
              </w:rPr>
              <w:t>din</w:t>
            </w:r>
            <w:proofErr w:type="spellEnd"/>
            <w:r w:rsidR="00CD2F38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CD2F38" w:rsidRPr="009C071C">
              <w:rPr>
                <w:rFonts w:ascii="Times New Roman" w:hAnsi="Times New Roman"/>
                <w:color w:val="000000" w:themeColor="text1"/>
                <w:lang w:val="es-ES"/>
              </w:rPr>
              <w:t>cercul</w:t>
            </w:r>
            <w:proofErr w:type="spellEnd"/>
          </w:p>
          <w:p w:rsidR="008231CD" w:rsidRPr="009C071C" w:rsidRDefault="008231CD" w:rsidP="00FB77AC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Tg-Jiu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D" w:rsidRPr="009C071C" w:rsidRDefault="00FA68D9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Prof.</w:t>
            </w:r>
            <w:r w:rsidR="004A6930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932FAF" w:rsidRPr="009C071C">
              <w:rPr>
                <w:rFonts w:ascii="Times New Roman" w:hAnsi="Times New Roman"/>
                <w:color w:val="000000" w:themeColor="text1"/>
                <w:lang w:val="es-ES"/>
              </w:rPr>
              <w:t>Petcu</w:t>
            </w:r>
            <w:proofErr w:type="spellEnd"/>
            <w:r w:rsidR="00932FAF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932FAF" w:rsidRPr="009C071C">
              <w:rPr>
                <w:rFonts w:ascii="Times New Roman" w:hAnsi="Times New Roman"/>
                <w:color w:val="000000" w:themeColor="text1"/>
                <w:lang w:val="es-ES"/>
              </w:rPr>
              <w:t>Speranţ</w:t>
            </w:r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a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r w:rsidR="00FF3268" w:rsidRPr="009C071C">
              <w:rPr>
                <w:rFonts w:ascii="Times New Roman" w:hAnsi="Times New Roman"/>
                <w:color w:val="000000" w:themeColor="text1"/>
                <w:lang w:val="es-ES"/>
              </w:rPr>
              <w:t>-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responsabil</w:t>
            </w:r>
            <w:proofErr w:type="spellEnd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="Times New Roman" w:hAnsi="Times New Roman"/>
                <w:color w:val="000000" w:themeColor="text1"/>
                <w:lang w:val="es-ES"/>
              </w:rPr>
              <w:t>cerc</w:t>
            </w:r>
            <w:proofErr w:type="spellEnd"/>
          </w:p>
          <w:p w:rsidR="008231CD" w:rsidRPr="009C071C" w:rsidRDefault="00193787" w:rsidP="00FB77AC">
            <w:pPr>
              <w:spacing w:line="240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Prof.</w:t>
            </w:r>
            <w:r w:rsidR="004A6930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>Dijmărescu</w:t>
            </w:r>
            <w:proofErr w:type="spellEnd"/>
            <w:r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Simona</w:t>
            </w:r>
            <w:r w:rsidR="00503801" w:rsidRPr="009C071C">
              <w:rPr>
                <w:rFonts w:ascii="Times New Roman" w:hAnsi="Times New Roman"/>
                <w:color w:val="000000" w:themeColor="text1"/>
                <w:lang w:val="es-ES"/>
              </w:rPr>
              <w:t>-</w:t>
            </w:r>
            <w:proofErr w:type="spellStart"/>
            <w:r w:rsidR="00503801" w:rsidRPr="009C071C">
              <w:rPr>
                <w:rFonts w:ascii="Times New Roman" w:hAnsi="Times New Roman"/>
                <w:color w:val="000000" w:themeColor="text1"/>
                <w:lang w:val="es-ES"/>
              </w:rPr>
              <w:t>metodist</w:t>
            </w:r>
            <w:proofErr w:type="spellEnd"/>
            <w:r w:rsidR="00503801" w:rsidRPr="009C071C">
              <w:rPr>
                <w:rFonts w:ascii="Times New Roman" w:hAnsi="Times New Roman"/>
                <w:color w:val="000000" w:themeColor="text1"/>
                <w:lang w:val="es-ES"/>
              </w:rPr>
              <w:t xml:space="preserve"> CCD Gorj</w:t>
            </w:r>
          </w:p>
        </w:tc>
      </w:tr>
      <w:tr w:rsidR="009C071C" w:rsidRPr="009C071C" w:rsidTr="0069148F"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C071C" w:rsidRPr="009C071C" w:rsidTr="0069148F"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4A6930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C071C">
              <w:rPr>
                <w:rFonts w:asciiTheme="minorHAnsi" w:hAnsiTheme="minorHAnsi" w:cstheme="minorHAnsi"/>
                <w:color w:val="000000" w:themeColor="text1"/>
              </w:rPr>
              <w:t>18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</w:rPr>
              <w:t>.05.201</w:t>
            </w:r>
            <w:r w:rsidR="00DA265E" w:rsidRPr="009C071C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9C071C">
              <w:rPr>
                <w:rFonts w:asciiTheme="minorHAnsi" w:hAnsiTheme="minorHAnsi" w:cstheme="minorHAnsi"/>
                <w:color w:val="000000" w:themeColor="text1"/>
                <w:lang w:val="pt-BR"/>
              </w:rPr>
              <w:t>Şcoala G</w:t>
            </w:r>
            <w:r w:rsidR="003C134D" w:rsidRPr="009C071C">
              <w:rPr>
                <w:rFonts w:asciiTheme="minorHAnsi" w:hAnsiTheme="minorHAnsi" w:cstheme="minorHAnsi"/>
                <w:color w:val="000000" w:themeColor="text1"/>
                <w:lang w:val="pt-BR"/>
              </w:rPr>
              <w:t>imnazi</w:t>
            </w:r>
            <w:r w:rsidR="00DA265E" w:rsidRPr="009C071C">
              <w:rPr>
                <w:rFonts w:asciiTheme="minorHAnsi" w:hAnsiTheme="minorHAnsi" w:cstheme="minorHAnsi"/>
                <w:color w:val="000000" w:themeColor="text1"/>
                <w:lang w:val="pt-BR"/>
              </w:rPr>
              <w:t>ală Turburea</w:t>
            </w:r>
            <w:r w:rsidR="004A6930" w:rsidRPr="009C071C">
              <w:rPr>
                <w:rFonts w:asciiTheme="minorHAnsi" w:hAnsiTheme="minorHAnsi" w:cstheme="minorHAnsi"/>
                <w:color w:val="000000" w:themeColor="text1"/>
                <w:lang w:val="pt-BR"/>
              </w:rPr>
              <w:t>- Prof. Olăroiu Rodica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932FAF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Fizică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-Chimie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gimnaziu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932FAF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spellStart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Profesorii</w:t>
            </w:r>
            <w:proofErr w:type="spellEnd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de </w:t>
            </w:r>
            <w:proofErr w:type="spellStart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fizică</w:t>
            </w:r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-chimie</w:t>
            </w:r>
            <w:proofErr w:type="spellEnd"/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din</w:t>
            </w:r>
            <w:proofErr w:type="spellEnd"/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ce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r</w:t>
            </w:r>
            <w:r w:rsidR="001279B9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c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ul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Novaci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D" w:rsidRPr="009C071C" w:rsidRDefault="00FA68D9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proofErr w:type="spellStart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Prof.</w:t>
            </w:r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Georgescu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Aurelian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FF3268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-</w:t>
            </w:r>
            <w:proofErr w:type="spellStart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responsabil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proofErr w:type="spellStart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cerc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</w:p>
          <w:p w:rsidR="008231CD" w:rsidRPr="009C071C" w:rsidRDefault="00FA68D9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proofErr w:type="spellStart"/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Prof.</w:t>
            </w:r>
            <w:r w:rsidR="004A6930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Pătrășcoiu</w:t>
            </w:r>
            <w:proofErr w:type="spellEnd"/>
            <w:r w:rsidR="004A6930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Ana -</w:t>
            </w:r>
            <w:proofErr w:type="spellStart"/>
            <w:r w:rsidR="004A6930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Maria</w:t>
            </w:r>
            <w:proofErr w:type="spellEnd"/>
            <w:r w:rsidR="008231C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903C5D"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-</w:t>
            </w:r>
          </w:p>
          <w:p w:rsidR="008231CD" w:rsidRPr="009C071C" w:rsidRDefault="008231CD" w:rsidP="00FB77A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C071C">
              <w:rPr>
                <w:rFonts w:asciiTheme="minorHAnsi" w:hAnsiTheme="minorHAnsi" w:cstheme="minorHAnsi"/>
                <w:color w:val="000000" w:themeColor="text1"/>
                <w:lang w:val="es-ES"/>
              </w:rPr>
              <w:t>metodist ISJ Gorj</w:t>
            </w:r>
          </w:p>
        </w:tc>
      </w:tr>
    </w:tbl>
    <w:p w:rsidR="00FD6B11" w:rsidRPr="009C071C" w:rsidRDefault="00FD6B11" w:rsidP="00FB77AC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sectPr w:rsidR="00FD6B11" w:rsidRPr="009C071C" w:rsidSect="00FD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7937"/>
    <w:multiLevelType w:val="hybridMultilevel"/>
    <w:tmpl w:val="8C925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B3769"/>
    <w:multiLevelType w:val="hybridMultilevel"/>
    <w:tmpl w:val="78BE94EC"/>
    <w:lvl w:ilvl="0" w:tplc="58B48606">
      <w:start w:val="1"/>
      <w:numFmt w:val="lowerLetter"/>
      <w:lvlText w:val="%1)"/>
      <w:lvlJc w:val="left"/>
      <w:pPr>
        <w:ind w:left="540" w:hanging="360"/>
      </w:pPr>
    </w:lvl>
    <w:lvl w:ilvl="1" w:tplc="BBFEA0A6">
      <w:start w:val="1"/>
      <w:numFmt w:val="decimal"/>
      <w:lvlText w:val="%2."/>
      <w:lvlJc w:val="left"/>
      <w:pPr>
        <w:tabs>
          <w:tab w:val="num" w:pos="1305"/>
        </w:tabs>
        <w:ind w:left="1305" w:hanging="40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E79A6"/>
    <w:multiLevelType w:val="hybridMultilevel"/>
    <w:tmpl w:val="BD8AEB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C473D1"/>
    <w:multiLevelType w:val="hybridMultilevel"/>
    <w:tmpl w:val="6F3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398B"/>
    <w:multiLevelType w:val="hybridMultilevel"/>
    <w:tmpl w:val="621AF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A05A7"/>
    <w:multiLevelType w:val="hybridMultilevel"/>
    <w:tmpl w:val="651C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9C"/>
    <w:rsid w:val="00004245"/>
    <w:rsid w:val="00023EE1"/>
    <w:rsid w:val="00035732"/>
    <w:rsid w:val="00035D99"/>
    <w:rsid w:val="000655E0"/>
    <w:rsid w:val="000708E6"/>
    <w:rsid w:val="0007151E"/>
    <w:rsid w:val="00082BD1"/>
    <w:rsid w:val="00090270"/>
    <w:rsid w:val="000B5A0A"/>
    <w:rsid w:val="000B6961"/>
    <w:rsid w:val="000C5DCA"/>
    <w:rsid w:val="000D0FC4"/>
    <w:rsid w:val="000F52B9"/>
    <w:rsid w:val="00103348"/>
    <w:rsid w:val="00116E28"/>
    <w:rsid w:val="001213AC"/>
    <w:rsid w:val="001277B6"/>
    <w:rsid w:val="001279B9"/>
    <w:rsid w:val="00156AF5"/>
    <w:rsid w:val="00171228"/>
    <w:rsid w:val="00193787"/>
    <w:rsid w:val="00197FDD"/>
    <w:rsid w:val="001A5C6D"/>
    <w:rsid w:val="001B6C6F"/>
    <w:rsid w:val="001D1726"/>
    <w:rsid w:val="001D2CD9"/>
    <w:rsid w:val="002306C8"/>
    <w:rsid w:val="00242743"/>
    <w:rsid w:val="00257620"/>
    <w:rsid w:val="00271E94"/>
    <w:rsid w:val="00293C86"/>
    <w:rsid w:val="002C134A"/>
    <w:rsid w:val="002C2675"/>
    <w:rsid w:val="002C71F8"/>
    <w:rsid w:val="002D17E0"/>
    <w:rsid w:val="002D32CA"/>
    <w:rsid w:val="002D60E2"/>
    <w:rsid w:val="002E1AED"/>
    <w:rsid w:val="002F7D9B"/>
    <w:rsid w:val="00326EE0"/>
    <w:rsid w:val="003274F8"/>
    <w:rsid w:val="00330D32"/>
    <w:rsid w:val="0034194A"/>
    <w:rsid w:val="00366EE7"/>
    <w:rsid w:val="00374626"/>
    <w:rsid w:val="003846F8"/>
    <w:rsid w:val="003867A9"/>
    <w:rsid w:val="003956AD"/>
    <w:rsid w:val="00396ADD"/>
    <w:rsid w:val="003C134D"/>
    <w:rsid w:val="003C4B52"/>
    <w:rsid w:val="003D75E3"/>
    <w:rsid w:val="003F577B"/>
    <w:rsid w:val="00404738"/>
    <w:rsid w:val="00416E02"/>
    <w:rsid w:val="00436020"/>
    <w:rsid w:val="004405CA"/>
    <w:rsid w:val="004A6930"/>
    <w:rsid w:val="004C3019"/>
    <w:rsid w:val="004C7730"/>
    <w:rsid w:val="004E18C5"/>
    <w:rsid w:val="004E7D62"/>
    <w:rsid w:val="004F735C"/>
    <w:rsid w:val="00503801"/>
    <w:rsid w:val="00505098"/>
    <w:rsid w:val="00524EA2"/>
    <w:rsid w:val="005500FE"/>
    <w:rsid w:val="0055166A"/>
    <w:rsid w:val="0059725A"/>
    <w:rsid w:val="005A4B30"/>
    <w:rsid w:val="005C4688"/>
    <w:rsid w:val="005E3679"/>
    <w:rsid w:val="005F0B9F"/>
    <w:rsid w:val="005F7996"/>
    <w:rsid w:val="00622EE7"/>
    <w:rsid w:val="00637959"/>
    <w:rsid w:val="0067774C"/>
    <w:rsid w:val="0068441E"/>
    <w:rsid w:val="006862BF"/>
    <w:rsid w:val="0069148F"/>
    <w:rsid w:val="006A0A14"/>
    <w:rsid w:val="006A2021"/>
    <w:rsid w:val="006B1CAF"/>
    <w:rsid w:val="006B5B02"/>
    <w:rsid w:val="006C05A6"/>
    <w:rsid w:val="006C5ADA"/>
    <w:rsid w:val="006E19F4"/>
    <w:rsid w:val="006E27F4"/>
    <w:rsid w:val="006F1466"/>
    <w:rsid w:val="006F7C90"/>
    <w:rsid w:val="00712759"/>
    <w:rsid w:val="007210F2"/>
    <w:rsid w:val="00723DB8"/>
    <w:rsid w:val="007329A1"/>
    <w:rsid w:val="00745AD7"/>
    <w:rsid w:val="00786326"/>
    <w:rsid w:val="00787AF6"/>
    <w:rsid w:val="007B065F"/>
    <w:rsid w:val="007B2869"/>
    <w:rsid w:val="007B7907"/>
    <w:rsid w:val="007C121A"/>
    <w:rsid w:val="00802B74"/>
    <w:rsid w:val="00811B1A"/>
    <w:rsid w:val="00817E49"/>
    <w:rsid w:val="008231CD"/>
    <w:rsid w:val="00830808"/>
    <w:rsid w:val="008551C6"/>
    <w:rsid w:val="00885076"/>
    <w:rsid w:val="00887E1C"/>
    <w:rsid w:val="0089354F"/>
    <w:rsid w:val="008A1EE5"/>
    <w:rsid w:val="008B7D4F"/>
    <w:rsid w:val="008C178C"/>
    <w:rsid w:val="008D70EE"/>
    <w:rsid w:val="008E1650"/>
    <w:rsid w:val="00903C5D"/>
    <w:rsid w:val="00917B37"/>
    <w:rsid w:val="009309CB"/>
    <w:rsid w:val="00932FAF"/>
    <w:rsid w:val="00990AB6"/>
    <w:rsid w:val="009A5402"/>
    <w:rsid w:val="009B333C"/>
    <w:rsid w:val="009C071C"/>
    <w:rsid w:val="009C54A5"/>
    <w:rsid w:val="009D3335"/>
    <w:rsid w:val="009E5097"/>
    <w:rsid w:val="009E6A3B"/>
    <w:rsid w:val="00A00E3A"/>
    <w:rsid w:val="00A2239C"/>
    <w:rsid w:val="00A2698F"/>
    <w:rsid w:val="00A323EE"/>
    <w:rsid w:val="00A327AA"/>
    <w:rsid w:val="00A453E9"/>
    <w:rsid w:val="00A54376"/>
    <w:rsid w:val="00A56C56"/>
    <w:rsid w:val="00A805D7"/>
    <w:rsid w:val="00A97107"/>
    <w:rsid w:val="00AB238E"/>
    <w:rsid w:val="00AB4EB1"/>
    <w:rsid w:val="00AC1145"/>
    <w:rsid w:val="00AC47A4"/>
    <w:rsid w:val="00AC552B"/>
    <w:rsid w:val="00AD1614"/>
    <w:rsid w:val="00AF5898"/>
    <w:rsid w:val="00AF6647"/>
    <w:rsid w:val="00B060F8"/>
    <w:rsid w:val="00B2591D"/>
    <w:rsid w:val="00B36E53"/>
    <w:rsid w:val="00B41011"/>
    <w:rsid w:val="00B47354"/>
    <w:rsid w:val="00B5762F"/>
    <w:rsid w:val="00B63586"/>
    <w:rsid w:val="00B87EF3"/>
    <w:rsid w:val="00BD1776"/>
    <w:rsid w:val="00BE5F14"/>
    <w:rsid w:val="00BF18F6"/>
    <w:rsid w:val="00C36509"/>
    <w:rsid w:val="00C55B82"/>
    <w:rsid w:val="00C654FC"/>
    <w:rsid w:val="00C86721"/>
    <w:rsid w:val="00C90DBF"/>
    <w:rsid w:val="00CA19CE"/>
    <w:rsid w:val="00CB2234"/>
    <w:rsid w:val="00CD2F38"/>
    <w:rsid w:val="00CE53C0"/>
    <w:rsid w:val="00CE7569"/>
    <w:rsid w:val="00D53A05"/>
    <w:rsid w:val="00D60682"/>
    <w:rsid w:val="00D93F4B"/>
    <w:rsid w:val="00D9481A"/>
    <w:rsid w:val="00DA265E"/>
    <w:rsid w:val="00DC197C"/>
    <w:rsid w:val="00DF3195"/>
    <w:rsid w:val="00DF37EF"/>
    <w:rsid w:val="00E031EB"/>
    <w:rsid w:val="00E2217B"/>
    <w:rsid w:val="00E27CCF"/>
    <w:rsid w:val="00E500DA"/>
    <w:rsid w:val="00E60C71"/>
    <w:rsid w:val="00E80B10"/>
    <w:rsid w:val="00E871CD"/>
    <w:rsid w:val="00EA009F"/>
    <w:rsid w:val="00EB204D"/>
    <w:rsid w:val="00EC28F3"/>
    <w:rsid w:val="00EC706F"/>
    <w:rsid w:val="00EE2A2C"/>
    <w:rsid w:val="00EF491D"/>
    <w:rsid w:val="00F140F0"/>
    <w:rsid w:val="00F16713"/>
    <w:rsid w:val="00F51291"/>
    <w:rsid w:val="00F5145E"/>
    <w:rsid w:val="00FA68D9"/>
    <w:rsid w:val="00FB3C94"/>
    <w:rsid w:val="00FB77AC"/>
    <w:rsid w:val="00FD6B11"/>
    <w:rsid w:val="00FF15C2"/>
    <w:rsid w:val="00FF232B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51FA-52A0-456A-817F-0A4D1052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39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2239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39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239C"/>
    <w:pPr>
      <w:spacing w:before="240" w:after="60" w:line="240" w:lineRule="auto"/>
      <w:outlineLvl w:val="8"/>
    </w:pPr>
    <w:rPr>
      <w:rFonts w:ascii="Arial" w:eastAsia="Times New Roman" w:hAnsi="Arial" w:cs="Arial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39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223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A2239C"/>
    <w:rPr>
      <w:rFonts w:ascii="Arial" w:eastAsia="Times New Roman" w:hAnsi="Arial" w:cs="Arial"/>
      <w:lang w:val="ro-RO" w:eastAsia="ro-RO"/>
    </w:rPr>
  </w:style>
  <w:style w:type="paragraph" w:styleId="ListParagraph">
    <w:name w:val="List Paragraph"/>
    <w:basedOn w:val="Normal"/>
    <w:uiPriority w:val="34"/>
    <w:qFormat/>
    <w:rsid w:val="0082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2FDF-B1FF-4802-A7F5-8ACBF227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fizica-chimie</dc:creator>
  <cp:lastModifiedBy>Management</cp:lastModifiedBy>
  <cp:revision>51</cp:revision>
  <dcterms:created xsi:type="dcterms:W3CDTF">2016-09-22T05:29:00Z</dcterms:created>
  <dcterms:modified xsi:type="dcterms:W3CDTF">2017-10-23T09:04:00Z</dcterms:modified>
</cp:coreProperties>
</file>